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2C43" w14:textId="0290C3B4" w:rsidR="00192E4C" w:rsidRPr="001048AB" w:rsidRDefault="00504BCA" w:rsidP="00104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8AB">
        <w:rPr>
          <w:rFonts w:ascii="Arial" w:hAnsi="Arial" w:cs="Arial"/>
          <w:b/>
          <w:sz w:val="24"/>
          <w:szCs w:val="24"/>
          <w:lang w:val="sr-Latn-RS"/>
        </w:rPr>
        <w:t>UGOVOR</w:t>
      </w:r>
      <w:r w:rsidR="00D0642E" w:rsidRPr="001048A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048AB">
        <w:rPr>
          <w:rFonts w:ascii="Arial" w:hAnsi="Arial" w:cs="Arial"/>
          <w:b/>
          <w:sz w:val="24"/>
          <w:szCs w:val="24"/>
          <w:lang w:val="sr-Latn-RS"/>
        </w:rPr>
        <w:t>O</w:t>
      </w:r>
      <w:r w:rsidR="00D0642E" w:rsidRPr="001048A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048AB">
        <w:rPr>
          <w:rFonts w:ascii="Arial" w:hAnsi="Arial" w:cs="Arial"/>
          <w:b/>
          <w:sz w:val="24"/>
          <w:szCs w:val="24"/>
          <w:lang w:val="sr-Latn-RS"/>
        </w:rPr>
        <w:t>VOLONTIRANJU</w:t>
      </w:r>
    </w:p>
    <w:p w14:paraId="7014B791" w14:textId="77777777" w:rsidR="00D0642E" w:rsidRPr="001048AB" w:rsidRDefault="00D0642E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7ADFE568" w14:textId="7F51F3E5" w:rsidR="00152788" w:rsidRPr="001048AB" w:rsidRDefault="00152788" w:rsidP="001048AB">
      <w:pPr>
        <w:pStyle w:val="NoSpacing"/>
        <w:jc w:val="both"/>
        <w:rPr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 xml:space="preserve">Koji dana </w:t>
      </w:r>
      <w:r w:rsidRPr="001048AB">
        <w:rPr>
          <w:sz w:val="20"/>
          <w:szCs w:val="20"/>
          <w:highlight w:val="yellow"/>
          <w:lang w:val="sr-Latn-RS"/>
        </w:rPr>
        <w:t>00.00.2016.</w:t>
      </w:r>
      <w:r w:rsidRPr="001048AB">
        <w:rPr>
          <w:sz w:val="20"/>
          <w:szCs w:val="20"/>
          <w:lang w:val="sr-Latn-RS"/>
        </w:rPr>
        <w:t xml:space="preserve"> godine, u </w:t>
      </w:r>
      <w:r w:rsidRPr="001048AB">
        <w:rPr>
          <w:sz w:val="20"/>
          <w:szCs w:val="20"/>
          <w:highlight w:val="yellow"/>
          <w:lang w:val="sr-Latn-RS"/>
        </w:rPr>
        <w:t>naziv mesta</w:t>
      </w:r>
      <w:r w:rsidRPr="001048AB">
        <w:rPr>
          <w:sz w:val="20"/>
          <w:szCs w:val="20"/>
          <w:lang w:val="sr-Latn-RS"/>
        </w:rPr>
        <w:t xml:space="preserve"> zaključuju: </w:t>
      </w:r>
    </w:p>
    <w:p w14:paraId="7A70D0A5" w14:textId="0A5D1523" w:rsidR="00152788" w:rsidRPr="001048AB" w:rsidRDefault="00152788" w:rsidP="001048AB">
      <w:pPr>
        <w:pStyle w:val="Heading1"/>
        <w:rPr>
          <w:rFonts w:cs="Arial"/>
          <w:b/>
          <w:bCs/>
          <w:szCs w:val="20"/>
          <w:lang w:val="sr-Latn-RS"/>
        </w:rPr>
      </w:pPr>
      <w:r w:rsidRPr="00142D93">
        <w:rPr>
          <w:rFonts w:cs="Arial"/>
          <w:b/>
          <w:szCs w:val="20"/>
          <w:highlight w:val="yellow"/>
          <w:lang w:val="sr-Latn-RS"/>
        </w:rPr>
        <w:t>IME PREZIME</w:t>
      </w:r>
      <w:r w:rsidRPr="001048AB">
        <w:rPr>
          <w:rFonts w:cs="Arial"/>
          <w:szCs w:val="20"/>
          <w:highlight w:val="yellow"/>
          <w:lang w:val="sr-Latn-RS"/>
        </w:rPr>
        <w:t xml:space="preserve">, adresa, </w:t>
      </w:r>
      <w:r w:rsidRPr="001048AB">
        <w:rPr>
          <w:rFonts w:cs="Arial"/>
          <w:szCs w:val="20"/>
          <w:lang w:val="sr-Latn-RS"/>
        </w:rPr>
        <w:t>(u daljem tekstu: Volonter)</w:t>
      </w:r>
    </w:p>
    <w:p w14:paraId="55015289" w14:textId="77777777" w:rsidR="00152788" w:rsidRPr="001048AB" w:rsidRDefault="00152788" w:rsidP="001048AB">
      <w:pPr>
        <w:pStyle w:val="NoSpacing"/>
        <w:jc w:val="both"/>
        <w:rPr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>i</w:t>
      </w:r>
    </w:p>
    <w:p w14:paraId="65D31C7A" w14:textId="31443C9A" w:rsidR="00D0642E" w:rsidRPr="001048AB" w:rsidRDefault="00152788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42D93">
        <w:rPr>
          <w:rFonts w:ascii="Arial" w:hAnsi="Arial" w:cs="Arial"/>
          <w:b/>
          <w:sz w:val="20"/>
          <w:szCs w:val="20"/>
          <w:highlight w:val="yellow"/>
          <w:lang w:val="sr-Latn-RS"/>
        </w:rPr>
        <w:t>POSLOVNO IME</w:t>
      </w:r>
      <w:r w:rsidRPr="001048AB">
        <w:rPr>
          <w:rFonts w:ascii="Arial" w:hAnsi="Arial" w:cs="Arial"/>
          <w:sz w:val="20"/>
          <w:szCs w:val="20"/>
          <w:highlight w:val="yellow"/>
          <w:lang w:val="sr-Latn-RS"/>
        </w:rPr>
        <w:t xml:space="preserve">, adresa sedišta, matični broj: 00000000, PIB: 000000000, </w:t>
      </w:r>
      <w:r w:rsidRPr="00142D93">
        <w:rPr>
          <w:rFonts w:ascii="Arial" w:hAnsi="Arial" w:cs="Arial"/>
          <w:sz w:val="20"/>
          <w:szCs w:val="20"/>
          <w:lang w:val="sr-Latn-RS"/>
        </w:rPr>
        <w:t xml:space="preserve">koje zastupa direktor </w:t>
      </w:r>
      <w:r w:rsidRPr="001048AB">
        <w:rPr>
          <w:rFonts w:ascii="Arial" w:hAnsi="Arial" w:cs="Arial"/>
          <w:sz w:val="20"/>
          <w:szCs w:val="20"/>
          <w:highlight w:val="yellow"/>
          <w:lang w:val="sr-Latn-RS"/>
        </w:rPr>
        <w:t>Ime Prezime direktora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(u daljem tekstu: Organizator volontiranja).</w:t>
      </w:r>
    </w:p>
    <w:p w14:paraId="18471AE8" w14:textId="77777777" w:rsidR="00152788" w:rsidRPr="001048AB" w:rsidRDefault="00152788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5F708D99" w14:textId="77777777" w:rsidR="009073F0" w:rsidRPr="001048AB" w:rsidRDefault="009073F0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35869A2E" w14:textId="19F80557" w:rsidR="00C62654" w:rsidRPr="001048AB" w:rsidRDefault="00504BCA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Ugovorne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strane</w:t>
      </w:r>
      <w:r w:rsidR="00152788" w:rsidRPr="001048AB">
        <w:rPr>
          <w:rFonts w:ascii="Arial" w:hAnsi="Arial" w:cs="Arial"/>
          <w:sz w:val="20"/>
          <w:szCs w:val="20"/>
          <w:lang w:val="sr-Latn-RS"/>
        </w:rPr>
        <w:t>, u svojim napred navedenim svojstvima,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saglasno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konstatuju</w:t>
      </w:r>
      <w:r w:rsidR="00152788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ima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odgovarajuće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stručno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znanje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potrebno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obavljanje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aktivnosti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organizaciji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Organizatora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152788" w:rsidRPr="001048AB">
        <w:rPr>
          <w:rFonts w:ascii="Arial" w:hAnsi="Arial" w:cs="Arial"/>
          <w:sz w:val="20"/>
          <w:szCs w:val="20"/>
          <w:lang w:val="sr-Latn-RS"/>
        </w:rPr>
        <w:t xml:space="preserve">, kao i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ispunjava</w:t>
      </w:r>
      <w:r w:rsidR="00A72D9C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uslove</w:t>
      </w:r>
      <w:r w:rsidR="00A72D9C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predviđene</w:t>
      </w:r>
      <w:r w:rsidR="00A72D9C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odredbama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Zakona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volontiranju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(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daljem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tekstu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: </w:t>
      </w:r>
      <w:r w:rsidRPr="001048AB">
        <w:rPr>
          <w:rFonts w:ascii="Arial" w:hAnsi="Arial" w:cs="Arial"/>
          <w:sz w:val="20"/>
          <w:szCs w:val="20"/>
          <w:lang w:val="sr-Latn-RS"/>
        </w:rPr>
        <w:t>Zakon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>).</w:t>
      </w:r>
    </w:p>
    <w:p w14:paraId="2B2DCB0B" w14:textId="4D30E03C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D0642E" w:rsidRPr="001048AB">
        <w:rPr>
          <w:rFonts w:ascii="Arial" w:hAnsi="Arial" w:cs="Arial"/>
          <w:sz w:val="20"/>
          <w:szCs w:val="20"/>
          <w:lang w:val="sr-Latn-RS"/>
        </w:rPr>
        <w:t xml:space="preserve"> 1.</w:t>
      </w:r>
    </w:p>
    <w:p w14:paraId="16D33579" w14:textId="77777777" w:rsidR="00C62654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Ovim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ugovorom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obavezuje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će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korisniku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 _______________ (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podaci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o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korisniku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volontiranja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1048AB">
        <w:rPr>
          <w:rFonts w:ascii="Arial" w:hAnsi="Arial" w:cs="Arial"/>
          <w:sz w:val="20"/>
          <w:szCs w:val="20"/>
          <w:lang w:val="sr-Latn-RS"/>
        </w:rPr>
        <w:t>pruži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usluge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5351A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aktivnosti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_______________ (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konkretne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aktivnosti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na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koje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se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volontiranje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odnosi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skladu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Zakonom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ovim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ugovorom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uputstvima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organizatora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lično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neposredno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skladu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pravilima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struke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profesionalne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etike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(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kada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pružanje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usluge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zahteva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stručna</w:t>
      </w:r>
      <w:r w:rsidR="00545AAE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znanja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nepristrasno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bez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obzira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lična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svojstva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korisnika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3FB71995" w14:textId="77777777" w:rsidR="00545AAE" w:rsidRPr="001048AB" w:rsidRDefault="00545AAE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07837C70" w14:textId="6717316A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545AAE" w:rsidRPr="001048AB">
        <w:rPr>
          <w:rFonts w:ascii="Arial" w:hAnsi="Arial" w:cs="Arial"/>
          <w:sz w:val="20"/>
          <w:szCs w:val="20"/>
          <w:lang w:val="sr-Latn-RS"/>
        </w:rPr>
        <w:t xml:space="preserve"> 2.</w:t>
      </w:r>
    </w:p>
    <w:p w14:paraId="529A7DB0" w14:textId="0C16C530" w:rsidR="00A852E9" w:rsidRPr="001048AB" w:rsidRDefault="00504BCA" w:rsidP="00142D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Volontiranje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će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se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obavljati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_______________ (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mesto</w:t>
      </w:r>
      <w:r w:rsidR="00A852E9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vršenja</w:t>
      </w:r>
      <w:r w:rsidR="00A852E9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volontiranja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trajanju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_______ </w:t>
      </w:r>
      <w:r w:rsidRPr="001048AB">
        <w:rPr>
          <w:rFonts w:ascii="Arial" w:hAnsi="Arial" w:cs="Arial"/>
          <w:sz w:val="20"/>
          <w:szCs w:val="20"/>
          <w:lang w:val="sr-Latn-RS"/>
        </w:rPr>
        <w:t>do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________ (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konkretni</w:t>
      </w:r>
      <w:r w:rsidR="00A852E9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raspored</w:t>
      </w:r>
      <w:r w:rsidR="00A852E9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volontiranja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), </w:t>
      </w:r>
      <w:r w:rsidRPr="001048AB">
        <w:rPr>
          <w:rFonts w:ascii="Arial" w:hAnsi="Arial" w:cs="Arial"/>
          <w:sz w:val="20"/>
          <w:szCs w:val="20"/>
          <w:lang w:val="sr-Latn-RS"/>
        </w:rPr>
        <w:t>počev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52788" w:rsidRPr="001048AB">
        <w:rPr>
          <w:rFonts w:ascii="Arial" w:hAnsi="Arial" w:cs="Arial"/>
          <w:sz w:val="20"/>
          <w:szCs w:val="20"/>
          <w:highlight w:val="yellow"/>
          <w:lang w:val="sr-Latn-RS"/>
        </w:rPr>
        <w:t>00.00.2016.</w:t>
      </w:r>
      <w:r w:rsidR="00152788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godine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>,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kao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dana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zaključenja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do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52788" w:rsidRPr="001048AB">
        <w:rPr>
          <w:rFonts w:ascii="Arial" w:hAnsi="Arial" w:cs="Arial"/>
          <w:sz w:val="20"/>
          <w:szCs w:val="20"/>
          <w:highlight w:val="yellow"/>
          <w:lang w:val="sr-Latn-RS"/>
        </w:rPr>
        <w:t>00.00.2016.</w:t>
      </w:r>
      <w:r w:rsidR="00152788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godine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. </w:t>
      </w:r>
    </w:p>
    <w:p w14:paraId="774D3FC6" w14:textId="7FCFA49E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4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00587EBA" w14:textId="60978AD1" w:rsidR="009073F0" w:rsidRPr="001048AB" w:rsidRDefault="00504BCA" w:rsidP="00142D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ima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pravo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odmor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toku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trajanju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_____ </w:t>
      </w:r>
      <w:r w:rsidRPr="001048AB">
        <w:rPr>
          <w:rFonts w:ascii="Arial" w:hAnsi="Arial" w:cs="Arial"/>
          <w:sz w:val="20"/>
          <w:szCs w:val="20"/>
          <w:lang w:val="sr-Latn-RS"/>
        </w:rPr>
        <w:t>dana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dnevni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odmor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trajanju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</w:t>
      </w:r>
      <w:r w:rsidR="00A852E9" w:rsidRPr="001048AB">
        <w:rPr>
          <w:rFonts w:ascii="Arial" w:hAnsi="Arial" w:cs="Arial"/>
          <w:sz w:val="20"/>
          <w:szCs w:val="20"/>
          <w:lang w:val="sr-Latn-RS"/>
        </w:rPr>
        <w:t xml:space="preserve"> _____.</w:t>
      </w:r>
    </w:p>
    <w:p w14:paraId="1BB18C71" w14:textId="5BEB3DEE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5.</w:t>
      </w:r>
    </w:p>
    <w:p w14:paraId="210A3A59" w14:textId="30B55F99" w:rsidR="009073F0" w:rsidRPr="001048AB" w:rsidRDefault="00504BCA" w:rsidP="00142D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ima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pravo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naknadu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troškova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putovanja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do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mesta</w:t>
      </w:r>
      <w:r w:rsidR="00C62654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kao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džeparac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iznosu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 _____</w:t>
      </w:r>
      <w:r w:rsidR="00814EC9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dinara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koji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će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biti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isplaćivan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_______________ (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upisati</w:t>
      </w:r>
      <w:r w:rsidR="007864A6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raspored</w:t>
      </w:r>
      <w:r w:rsidR="007864A6"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 xml:space="preserve"> </w:t>
      </w:r>
      <w:r w:rsidRPr="001048AB">
        <w:rPr>
          <w:rFonts w:ascii="Arial" w:hAnsi="Arial" w:cs="Arial"/>
          <w:i/>
          <w:sz w:val="20"/>
          <w:szCs w:val="20"/>
          <w:highlight w:val="yellow"/>
          <w:lang w:val="sr-Latn-RS"/>
        </w:rPr>
        <w:t>isplate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).</w:t>
      </w:r>
    </w:p>
    <w:p w14:paraId="206D2853" w14:textId="77777777" w:rsidR="009073F0" w:rsidRPr="001048AB" w:rsidRDefault="009073F0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</w:p>
    <w:p w14:paraId="13674925" w14:textId="6AB3A91A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6.</w:t>
      </w:r>
    </w:p>
    <w:p w14:paraId="7C6DD080" w14:textId="77777777" w:rsidR="00677196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ima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pravo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adekvatnu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zaštitu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bezbednosti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zdravlja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tokom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obavljanja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volonterskih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usluga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aktivnosti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kao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obezbeđenje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neophodnih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sredstava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1BE4CA52" w14:textId="77777777" w:rsidR="00677196" w:rsidRPr="001048AB" w:rsidRDefault="00677196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2E2D08FF" w14:textId="096B3BE4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>7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10BEF854" w14:textId="77777777" w:rsidR="007864A6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obavezuje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će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obavestiti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organizatora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bitnim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okolnostima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utiču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bi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mogle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utiču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obavljanje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volonterskih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usluga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aktivnosti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ugrožavaju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njegov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život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zdravlje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odnosno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život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zdravlje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lica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kojima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dolazi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kontakt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vreme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FF3F2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71E54D73" w14:textId="77777777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61B0E2E1" w14:textId="04D93AC1" w:rsidR="007864A6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>8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59FCC593" w14:textId="77777777" w:rsidR="007864A6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obavezuje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će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čuvati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službenu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tajnu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poverljive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lične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podatke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korisniku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51349190" w14:textId="77777777" w:rsidR="009073F0" w:rsidRPr="001048AB" w:rsidRDefault="009073F0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5194EBDA" w14:textId="1CAFA8E6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>9</w:t>
      </w:r>
      <w:r w:rsidR="007864A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5928DB91" w14:textId="77777777" w:rsidR="00677196" w:rsidRPr="001048AB" w:rsidRDefault="00504BCA" w:rsidP="00142D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nije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dužan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skladu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uputstvom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organizatora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: </w:t>
      </w:r>
    </w:p>
    <w:p w14:paraId="0F7C2D8F" w14:textId="7B90E9DD" w:rsidR="00677196" w:rsidRPr="001048AB" w:rsidRDefault="00504BCA" w:rsidP="001048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ako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izvršavanje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uputstva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može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ugrozi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život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zdravlje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korisnika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drugog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lica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; </w:t>
      </w:r>
    </w:p>
    <w:p w14:paraId="29EC7F4C" w14:textId="27B401A9" w:rsidR="00677196" w:rsidRPr="001048AB" w:rsidRDefault="00504BCA" w:rsidP="001048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koje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moralno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neprihvatljivo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korisnika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drugo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lice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; </w:t>
      </w:r>
    </w:p>
    <w:p w14:paraId="4F170859" w14:textId="41558A66" w:rsidR="009073F0" w:rsidRPr="001048AB" w:rsidRDefault="00504BCA" w:rsidP="001048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koje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suprotnosti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zakonom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ovim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ugovorom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41A8250F" w14:textId="6A925D6B" w:rsidR="00677196" w:rsidRPr="001048AB" w:rsidRDefault="00504BCA" w:rsidP="001048A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Ako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izvršavanje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uputstva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iz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stava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1. </w:t>
      </w:r>
      <w:r w:rsidRPr="001048AB">
        <w:rPr>
          <w:rFonts w:ascii="Arial" w:hAnsi="Arial" w:cs="Arial"/>
          <w:sz w:val="20"/>
          <w:szCs w:val="20"/>
          <w:lang w:val="sr-Latn-RS"/>
        </w:rPr>
        <w:t>ovog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člana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može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prouzrokuje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štetu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korisniku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trećem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licu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>,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dužan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to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42D93">
        <w:rPr>
          <w:rFonts w:ascii="Arial" w:hAnsi="Arial" w:cs="Arial"/>
          <w:sz w:val="20"/>
          <w:szCs w:val="20"/>
          <w:lang w:val="sr-Latn-RS"/>
        </w:rPr>
        <w:t>pisa</w:t>
      </w:r>
      <w:r w:rsidRPr="001048AB">
        <w:rPr>
          <w:rFonts w:ascii="Arial" w:hAnsi="Arial" w:cs="Arial"/>
          <w:sz w:val="20"/>
          <w:szCs w:val="20"/>
          <w:lang w:val="sr-Latn-RS"/>
        </w:rPr>
        <w:t>nim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putem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upozori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organizatora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6AA28B69" w14:textId="77777777" w:rsidR="009073F0" w:rsidRPr="001048AB" w:rsidRDefault="009073F0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</w:p>
    <w:p w14:paraId="24E1F756" w14:textId="19EF4E88" w:rsidR="00B452BD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lastRenderedPageBreak/>
        <w:t>Č</w:t>
      </w:r>
      <w:bookmarkStart w:id="0" w:name="_GoBack"/>
      <w:bookmarkEnd w:id="0"/>
      <w:r w:rsidRPr="001048AB">
        <w:rPr>
          <w:rFonts w:ascii="Arial" w:hAnsi="Arial" w:cs="Arial"/>
          <w:sz w:val="20"/>
          <w:szCs w:val="20"/>
          <w:lang w:val="sr-Latn-RS"/>
        </w:rPr>
        <w:t>lan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10.</w:t>
      </w:r>
    </w:p>
    <w:p w14:paraId="565799A5" w14:textId="0CB37AFD" w:rsidR="005B7207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Organizator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9073F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dužan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volonteru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obezbedi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adekvatnu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obuku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obavljanje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>.</w:t>
      </w:r>
      <w:r w:rsidR="00190E2B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2CB7EBCA" w14:textId="0CA47C1E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1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>1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1A1DA3EF" w14:textId="5C8203EA" w:rsidR="009073F0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Organizator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dužan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osigura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slučaj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povrede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profesionalnog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oboljenja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tokom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30847848" w14:textId="1D3A5408" w:rsidR="009073F0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 xml:space="preserve"> 1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>2</w:t>
      </w:r>
      <w:r w:rsidR="00677196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600E88E5" w14:textId="61B6752C" w:rsidR="009073F0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Organizator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odgovoran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štetu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prouzrokuje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korisniku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trećem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licu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vezi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vršenjem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volonterske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usluge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aktivnosti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1CD30402" w14:textId="2FB9F0A7" w:rsidR="009073F0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Organizator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nadoknadio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štetu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prouzrokovao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namerno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krajnjom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nepažnjom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ima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pravo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tog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zahteva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naknadu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plaćenog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iznosa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451C38CE" w14:textId="0B51FE14" w:rsidR="009073F0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odgovoran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štetu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vršenjem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volonterske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usluge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aktivnosti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prouzrokuje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organizatoru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namerno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ili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krajnjom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nepažnjom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66BBFF24" w14:textId="77777777" w:rsidR="005B7207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Organizator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obavezi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naknadi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štetu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pretrpi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vezi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volontiranjem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osim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ako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je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šteta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nastala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krajnjom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nepažnjom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volontera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5537ECC8" w14:textId="77777777" w:rsidR="009A61BF" w:rsidRPr="001048AB" w:rsidRDefault="009A61BF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1BB66789" w14:textId="638CFCB6" w:rsidR="009A61BF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13.</w:t>
      </w:r>
    </w:p>
    <w:p w14:paraId="3FAEAA97" w14:textId="77777777" w:rsidR="009A61BF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može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svako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doba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raskine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volontiranju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način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propisan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njegovo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zaključivanje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048AB">
        <w:rPr>
          <w:rFonts w:ascii="Arial" w:hAnsi="Arial" w:cs="Arial"/>
          <w:sz w:val="20"/>
          <w:szCs w:val="20"/>
          <w:lang w:val="sr-Latn-RS"/>
        </w:rPr>
        <w:t>bez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obaveze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to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navede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razlog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06A69500" w14:textId="77777777" w:rsidR="009A61BF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Organizator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može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da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raskine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volontiranju</w:t>
      </w:r>
      <w:r w:rsidR="009A61BF" w:rsidRPr="001048AB">
        <w:rPr>
          <w:rFonts w:ascii="Arial" w:hAnsi="Arial" w:cs="Arial"/>
          <w:sz w:val="20"/>
          <w:szCs w:val="20"/>
          <w:lang w:val="sr-Latn-RS"/>
        </w:rPr>
        <w:t>:</w:t>
      </w:r>
    </w:p>
    <w:p w14:paraId="3FAEDE97" w14:textId="77777777" w:rsidR="009A61BF" w:rsidRPr="001048AB" w:rsidRDefault="009A61BF" w:rsidP="001048A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 xml:space="preserve">1)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kad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prestane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potreba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za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volontiranjem</w:t>
      </w:r>
      <w:r w:rsidRPr="001048AB">
        <w:rPr>
          <w:rFonts w:ascii="Arial" w:hAnsi="Arial" w:cs="Arial"/>
          <w:sz w:val="20"/>
          <w:szCs w:val="20"/>
          <w:lang w:val="sr-Latn-RS"/>
        </w:rPr>
        <w:t>;</w:t>
      </w:r>
    </w:p>
    <w:p w14:paraId="329E2C89" w14:textId="77777777" w:rsidR="009A61BF" w:rsidRPr="001048AB" w:rsidRDefault="009A61BF" w:rsidP="001048A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 xml:space="preserve">2)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ako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ne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može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da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obezbedi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uslove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za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dalje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volontiranje</w:t>
      </w:r>
      <w:r w:rsidRPr="001048AB">
        <w:rPr>
          <w:rFonts w:ascii="Arial" w:hAnsi="Arial" w:cs="Arial"/>
          <w:sz w:val="20"/>
          <w:szCs w:val="20"/>
          <w:lang w:val="sr-Latn-RS"/>
        </w:rPr>
        <w:t>;</w:t>
      </w:r>
    </w:p>
    <w:p w14:paraId="791F49E6" w14:textId="77777777" w:rsidR="009A61BF" w:rsidRPr="001048AB" w:rsidRDefault="009A61BF" w:rsidP="001048A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 xml:space="preserve">3)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ako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ne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ispunjava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ugovorene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obaveze</w:t>
      </w:r>
      <w:r w:rsidRPr="001048AB">
        <w:rPr>
          <w:rFonts w:ascii="Arial" w:hAnsi="Arial" w:cs="Arial"/>
          <w:sz w:val="20"/>
          <w:szCs w:val="20"/>
          <w:lang w:val="sr-Latn-RS"/>
        </w:rPr>
        <w:t>;</w:t>
      </w:r>
    </w:p>
    <w:p w14:paraId="4062FD5B" w14:textId="77777777" w:rsidR="009A61BF" w:rsidRPr="001048AB" w:rsidRDefault="009A61BF" w:rsidP="001048A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 xml:space="preserve">4)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ako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volonter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svojim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aktivnostima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ugrožava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korisnika</w:t>
      </w:r>
      <w:r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04BCA" w:rsidRPr="001048AB">
        <w:rPr>
          <w:rFonts w:ascii="Arial" w:hAnsi="Arial" w:cs="Arial"/>
          <w:sz w:val="20"/>
          <w:szCs w:val="20"/>
          <w:lang w:val="sr-Latn-RS"/>
        </w:rPr>
        <w:t>volontiranja</w:t>
      </w:r>
      <w:r w:rsidRPr="001048AB">
        <w:rPr>
          <w:rFonts w:ascii="Arial" w:hAnsi="Arial" w:cs="Arial"/>
          <w:sz w:val="20"/>
          <w:szCs w:val="20"/>
          <w:lang w:val="sr-Latn-RS"/>
        </w:rPr>
        <w:t>;</w:t>
      </w:r>
    </w:p>
    <w:p w14:paraId="491C6A31" w14:textId="77777777" w:rsidR="009073F0" w:rsidRPr="001048AB" w:rsidRDefault="009073F0" w:rsidP="001048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6669C23C" w14:textId="32C7BBD8" w:rsidR="0091115E" w:rsidRPr="001048AB" w:rsidRDefault="00504BCA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Član</w:t>
      </w:r>
      <w:r w:rsidR="005B7207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>1</w:t>
      </w:r>
      <w:r w:rsidR="007B2ED7" w:rsidRPr="001048AB">
        <w:rPr>
          <w:rFonts w:ascii="Arial" w:hAnsi="Arial" w:cs="Arial"/>
          <w:sz w:val="20"/>
          <w:szCs w:val="20"/>
          <w:lang w:val="sr-Latn-RS"/>
        </w:rPr>
        <w:t>4</w:t>
      </w:r>
      <w:r w:rsidR="00B452BD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5CF85CBD" w14:textId="02DD1735" w:rsidR="0091115E" w:rsidRPr="001048AB" w:rsidRDefault="00504BCA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Na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sva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pitanja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koja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nisu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regulisana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ovim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ugovorom</w:t>
      </w:r>
      <w:r w:rsidR="005E3E72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primenjivaće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se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odredbe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Zakona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i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drugi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važeći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propisi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u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Republici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48AB">
        <w:rPr>
          <w:rFonts w:ascii="Arial" w:hAnsi="Arial" w:cs="Arial"/>
          <w:sz w:val="20"/>
          <w:szCs w:val="20"/>
          <w:lang w:val="sr-Latn-RS"/>
        </w:rPr>
        <w:t>Srbiji</w:t>
      </w:r>
      <w:r w:rsidR="00BA0CE0"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7D24C2FF" w14:textId="05A92210" w:rsidR="001048AB" w:rsidRPr="001048AB" w:rsidRDefault="001048AB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Član 15</w:t>
      </w:r>
      <w:r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0659BB68" w14:textId="488608F8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 xml:space="preserve">Ugovorne strane se obavezuju da svaki eventualni spor povodom ovog ugovora pokušaju da reše mirnim putem, a ukoliko u tome ne uspeju ugovaraju nadležnost Suda u </w:t>
      </w:r>
      <w:r w:rsidRPr="001048AB">
        <w:rPr>
          <w:rFonts w:ascii="Arial" w:hAnsi="Arial" w:cs="Arial"/>
          <w:sz w:val="20"/>
          <w:szCs w:val="20"/>
          <w:highlight w:val="yellow"/>
          <w:lang w:val="sr-Latn-RS"/>
        </w:rPr>
        <w:t>__________</w:t>
      </w:r>
      <w:r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3B77478B" w14:textId="77777777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2E52D464" w14:textId="59D99EF1" w:rsidR="001048AB" w:rsidRPr="001048AB" w:rsidRDefault="001048AB" w:rsidP="001048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Član 16</w:t>
      </w:r>
      <w:r w:rsidRPr="001048AB">
        <w:rPr>
          <w:rFonts w:ascii="Arial" w:hAnsi="Arial" w:cs="Arial"/>
          <w:sz w:val="20"/>
          <w:szCs w:val="20"/>
          <w:lang w:val="sr-Latn-RS"/>
        </w:rPr>
        <w:t>.</w:t>
      </w:r>
    </w:p>
    <w:p w14:paraId="3AAACE41" w14:textId="77777777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Ovaj ugovor stupa na snagu danom kada ga potpišu ovlašćena lica ugovornih strana.</w:t>
      </w:r>
    </w:p>
    <w:p w14:paraId="45B769DB" w14:textId="77777777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1048AB">
        <w:rPr>
          <w:rFonts w:ascii="Arial" w:hAnsi="Arial" w:cs="Arial"/>
          <w:sz w:val="20"/>
          <w:szCs w:val="20"/>
          <w:lang w:val="sr-Latn-RS"/>
        </w:rPr>
        <w:t>Ovaj ugovor je sačinjen u 2 (dva) istovetna primerka, po jedan za svaku ugovornu stranu.</w:t>
      </w:r>
    </w:p>
    <w:p w14:paraId="2864D306" w14:textId="77777777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3F004633" w14:textId="77777777" w:rsidR="001048AB" w:rsidRPr="001048AB" w:rsidRDefault="001048AB" w:rsidP="001048AB">
      <w:pPr>
        <w:pStyle w:val="NoSpacing"/>
        <w:tabs>
          <w:tab w:val="center" w:pos="2694"/>
          <w:tab w:val="center" w:pos="6663"/>
        </w:tabs>
        <w:jc w:val="center"/>
        <w:rPr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>UGOVORNE STRANE:</w:t>
      </w:r>
    </w:p>
    <w:p w14:paraId="0891F523" w14:textId="77777777" w:rsidR="001048AB" w:rsidRPr="001048AB" w:rsidRDefault="001048AB" w:rsidP="001048AB">
      <w:pPr>
        <w:pStyle w:val="NoSpacing"/>
        <w:tabs>
          <w:tab w:val="center" w:pos="2694"/>
          <w:tab w:val="center" w:pos="6663"/>
        </w:tabs>
        <w:jc w:val="both"/>
        <w:rPr>
          <w:sz w:val="20"/>
          <w:szCs w:val="20"/>
          <w:lang w:val="sr-Latn-RS"/>
        </w:rPr>
      </w:pPr>
    </w:p>
    <w:p w14:paraId="6275F4B0" w14:textId="41B50233" w:rsidR="001048AB" w:rsidRPr="001048AB" w:rsidRDefault="001048AB" w:rsidP="001048AB">
      <w:pPr>
        <w:pStyle w:val="NoSpacing"/>
        <w:tabs>
          <w:tab w:val="center" w:pos="2410"/>
          <w:tab w:val="center" w:pos="7088"/>
        </w:tabs>
        <w:jc w:val="both"/>
        <w:rPr>
          <w:b/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ab/>
      </w:r>
      <w:r w:rsidRPr="001048AB">
        <w:rPr>
          <w:b/>
          <w:sz w:val="20"/>
          <w:szCs w:val="20"/>
          <w:lang w:val="sr-Latn-RS"/>
        </w:rPr>
        <w:t>VOLONTER</w:t>
      </w:r>
      <w:r w:rsidRPr="001048AB">
        <w:rPr>
          <w:b/>
          <w:sz w:val="20"/>
          <w:szCs w:val="20"/>
          <w:lang w:val="sr-Latn-RS"/>
        </w:rPr>
        <w:tab/>
      </w:r>
      <w:r w:rsidRPr="001048AB">
        <w:rPr>
          <w:b/>
          <w:sz w:val="20"/>
          <w:szCs w:val="20"/>
          <w:lang w:val="sr-Latn-RS"/>
        </w:rPr>
        <w:t>ORGANIZATOR VOLONTIRANJA</w:t>
      </w:r>
      <w:r w:rsidRPr="001048AB">
        <w:rPr>
          <w:b/>
          <w:sz w:val="20"/>
          <w:szCs w:val="20"/>
          <w:lang w:val="sr-Latn-RS"/>
        </w:rPr>
        <w:t xml:space="preserve"> </w:t>
      </w:r>
    </w:p>
    <w:p w14:paraId="5822251C" w14:textId="7193A74C" w:rsidR="001048AB" w:rsidRPr="001048AB" w:rsidRDefault="001048AB" w:rsidP="001048AB">
      <w:pPr>
        <w:pStyle w:val="NoSpacing"/>
        <w:tabs>
          <w:tab w:val="center" w:pos="2410"/>
          <w:tab w:val="center" w:pos="7088"/>
        </w:tabs>
        <w:jc w:val="both"/>
        <w:rPr>
          <w:sz w:val="20"/>
          <w:szCs w:val="20"/>
          <w:lang w:val="sr-Latn-RS"/>
        </w:rPr>
      </w:pPr>
      <w:r w:rsidRPr="001048AB">
        <w:rPr>
          <w:b/>
          <w:sz w:val="20"/>
          <w:szCs w:val="20"/>
          <w:lang w:val="sr-Latn-RS"/>
        </w:rPr>
        <w:tab/>
      </w:r>
      <w:r w:rsidRPr="001048AB">
        <w:rPr>
          <w:sz w:val="20"/>
          <w:szCs w:val="20"/>
          <w:highlight w:val="yellow"/>
          <w:lang w:val="sr-Latn-RS"/>
        </w:rPr>
        <w:t>Ime Prezime</w:t>
      </w:r>
      <w:r w:rsidRPr="001048AB">
        <w:rPr>
          <w:sz w:val="20"/>
          <w:szCs w:val="20"/>
          <w:lang w:val="sr-Latn-RS"/>
        </w:rPr>
        <w:tab/>
      </w:r>
      <w:r w:rsidRPr="001048AB">
        <w:rPr>
          <w:sz w:val="20"/>
          <w:szCs w:val="20"/>
          <w:highlight w:val="yellow"/>
          <w:lang w:val="sr-Latn-RS"/>
        </w:rPr>
        <w:t>POSLOVNO IME</w:t>
      </w:r>
    </w:p>
    <w:p w14:paraId="3C39EFAF" w14:textId="243E6B9F" w:rsidR="001048AB" w:rsidRPr="001048AB" w:rsidRDefault="001048AB" w:rsidP="001048AB">
      <w:pPr>
        <w:pStyle w:val="NoSpacing"/>
        <w:tabs>
          <w:tab w:val="center" w:pos="2410"/>
          <w:tab w:val="center" w:pos="7088"/>
        </w:tabs>
        <w:jc w:val="both"/>
        <w:rPr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ab/>
      </w:r>
      <w:r w:rsidRPr="001048AB">
        <w:rPr>
          <w:sz w:val="20"/>
          <w:szCs w:val="20"/>
          <w:lang w:val="sr-Latn-RS"/>
        </w:rPr>
        <w:tab/>
      </w:r>
      <w:r w:rsidRPr="001048AB">
        <w:rPr>
          <w:sz w:val="20"/>
          <w:szCs w:val="20"/>
          <w:highlight w:val="yellow"/>
          <w:lang w:val="sr-Latn-RS"/>
        </w:rPr>
        <w:t>Ime Prezime,</w:t>
      </w:r>
      <w:r w:rsidRPr="001048AB">
        <w:rPr>
          <w:sz w:val="20"/>
          <w:szCs w:val="20"/>
          <w:lang w:val="sr-Latn-RS"/>
        </w:rPr>
        <w:t xml:space="preserve"> </w:t>
      </w:r>
      <w:r w:rsidRPr="001048AB">
        <w:rPr>
          <w:sz w:val="20"/>
          <w:szCs w:val="20"/>
          <w:lang w:val="sr-Latn-RS"/>
        </w:rPr>
        <w:t>direktor</w:t>
      </w:r>
    </w:p>
    <w:p w14:paraId="3D0AF129" w14:textId="58BF4153" w:rsidR="001048AB" w:rsidRPr="001048AB" w:rsidRDefault="001048AB" w:rsidP="001048AB">
      <w:pPr>
        <w:pStyle w:val="NoSpacing"/>
        <w:tabs>
          <w:tab w:val="center" w:pos="2410"/>
          <w:tab w:val="center" w:pos="7088"/>
        </w:tabs>
        <w:jc w:val="both"/>
        <w:rPr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ab/>
      </w:r>
      <w:r w:rsidRPr="001048AB">
        <w:rPr>
          <w:sz w:val="20"/>
          <w:szCs w:val="20"/>
          <w:lang w:val="sr-Latn-RS"/>
        </w:rPr>
        <w:tab/>
      </w:r>
    </w:p>
    <w:p w14:paraId="67D2879C" w14:textId="77777777" w:rsidR="001048AB" w:rsidRPr="001048AB" w:rsidRDefault="001048AB" w:rsidP="001048AB">
      <w:pPr>
        <w:pStyle w:val="NoSpacing"/>
        <w:tabs>
          <w:tab w:val="center" w:pos="2410"/>
          <w:tab w:val="center" w:pos="7088"/>
        </w:tabs>
        <w:jc w:val="both"/>
        <w:rPr>
          <w:sz w:val="20"/>
          <w:szCs w:val="20"/>
          <w:lang w:val="sr-Latn-RS"/>
        </w:rPr>
      </w:pPr>
      <w:r w:rsidRPr="001048AB">
        <w:rPr>
          <w:sz w:val="20"/>
          <w:szCs w:val="20"/>
          <w:lang w:val="sr-Latn-RS"/>
        </w:rPr>
        <w:tab/>
        <w:t>______________________</w:t>
      </w:r>
      <w:r w:rsidRPr="001048AB">
        <w:rPr>
          <w:sz w:val="20"/>
          <w:szCs w:val="20"/>
          <w:lang w:val="sr-Latn-RS"/>
        </w:rPr>
        <w:tab/>
        <w:t>______________________</w:t>
      </w:r>
    </w:p>
    <w:p w14:paraId="57ECBC73" w14:textId="1428D29E" w:rsidR="001048AB" w:rsidRPr="001048AB" w:rsidRDefault="001048AB" w:rsidP="001048A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sectPr w:rsidR="001048AB" w:rsidRPr="001048AB" w:rsidSect="00192E4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3741" w14:textId="77777777" w:rsidR="00ED12F7" w:rsidRDefault="00ED12F7" w:rsidP="00152788">
      <w:pPr>
        <w:spacing w:after="0" w:line="240" w:lineRule="auto"/>
      </w:pPr>
      <w:r>
        <w:separator/>
      </w:r>
    </w:p>
  </w:endnote>
  <w:endnote w:type="continuationSeparator" w:id="0">
    <w:p w14:paraId="6D05A36D" w14:textId="77777777" w:rsidR="00ED12F7" w:rsidRDefault="00ED12F7" w:rsidP="0015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E8E7" w14:textId="77777777" w:rsidR="00ED12F7" w:rsidRDefault="00ED12F7" w:rsidP="00152788">
      <w:pPr>
        <w:spacing w:after="0" w:line="240" w:lineRule="auto"/>
      </w:pPr>
      <w:r>
        <w:separator/>
      </w:r>
    </w:p>
  </w:footnote>
  <w:footnote w:type="continuationSeparator" w:id="0">
    <w:p w14:paraId="06E254A9" w14:textId="77777777" w:rsidR="00ED12F7" w:rsidRDefault="00ED12F7" w:rsidP="0015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5DD3" w14:textId="77777777" w:rsidR="00152788" w:rsidRPr="00152788" w:rsidRDefault="00152788" w:rsidP="00152788">
    <w:pPr>
      <w:spacing w:after="0" w:line="240" w:lineRule="auto"/>
      <w:jc w:val="center"/>
      <w:rPr>
        <w:rFonts w:ascii="Arial" w:hAnsi="Arial" w:cs="Arial"/>
        <w:b/>
        <w:color w:val="FF0000"/>
        <w:sz w:val="28"/>
        <w:szCs w:val="28"/>
      </w:rPr>
    </w:pPr>
    <w:r w:rsidRPr="00152788">
      <w:rPr>
        <w:rFonts w:ascii="Arial" w:hAnsi="Arial" w:cs="Arial"/>
        <w:b/>
        <w:color w:val="FF0000"/>
        <w:sz w:val="28"/>
        <w:szCs w:val="28"/>
      </w:rPr>
      <w:t>OVO JE SAMO PRIMER PRAVNOG AKTA</w:t>
    </w:r>
  </w:p>
  <w:p w14:paraId="29CC2864" w14:textId="77777777" w:rsidR="00152788" w:rsidRPr="00152788" w:rsidRDefault="00152788" w:rsidP="00152788">
    <w:pPr>
      <w:spacing w:after="0" w:line="240" w:lineRule="auto"/>
      <w:jc w:val="center"/>
      <w:rPr>
        <w:rFonts w:ascii="Arial" w:hAnsi="Arial" w:cs="Arial"/>
        <w:b/>
        <w:color w:val="FF0000"/>
        <w:sz w:val="28"/>
        <w:szCs w:val="28"/>
      </w:rPr>
    </w:pPr>
    <w:r w:rsidRPr="00152788">
      <w:rPr>
        <w:rFonts w:ascii="Arial" w:hAnsi="Arial" w:cs="Arial"/>
        <w:b/>
        <w:color w:val="FF0000"/>
        <w:sz w:val="28"/>
        <w:szCs w:val="28"/>
      </w:rPr>
      <w:t>VAŠA PRAVNA SITUACIJA I PRAVNE POTREBE MOGU SE RAZLIKOVATI OD NAVEDENOG PRIMERA</w:t>
    </w:r>
  </w:p>
  <w:p w14:paraId="18365BC6" w14:textId="77777777" w:rsidR="00152788" w:rsidRPr="00152788" w:rsidRDefault="00152788" w:rsidP="00152788">
    <w:pPr>
      <w:pStyle w:val="Header"/>
      <w:rPr>
        <w:rFonts w:ascii="Arial" w:hAnsi="Arial" w:cs="Arial"/>
      </w:rPr>
    </w:pPr>
  </w:p>
  <w:p w14:paraId="482D8C2C" w14:textId="77777777" w:rsidR="00152788" w:rsidRPr="00152788" w:rsidRDefault="0015278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987"/>
    <w:multiLevelType w:val="hybridMultilevel"/>
    <w:tmpl w:val="1C3A45AA"/>
    <w:lvl w:ilvl="0" w:tplc="56E067F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606119"/>
    <w:multiLevelType w:val="hybridMultilevel"/>
    <w:tmpl w:val="EEEC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7A8A"/>
    <w:multiLevelType w:val="hybridMultilevel"/>
    <w:tmpl w:val="763C3D50"/>
    <w:lvl w:ilvl="0" w:tplc="3F3C4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06F21"/>
    <w:multiLevelType w:val="hybridMultilevel"/>
    <w:tmpl w:val="393865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E"/>
    <w:rsid w:val="000D5C86"/>
    <w:rsid w:val="001048AB"/>
    <w:rsid w:val="00142D93"/>
    <w:rsid w:val="00152788"/>
    <w:rsid w:val="0016280A"/>
    <w:rsid w:val="00170730"/>
    <w:rsid w:val="00190E2B"/>
    <w:rsid w:val="00192E4C"/>
    <w:rsid w:val="001E6B8D"/>
    <w:rsid w:val="003804A8"/>
    <w:rsid w:val="00381078"/>
    <w:rsid w:val="003B55C5"/>
    <w:rsid w:val="004742C4"/>
    <w:rsid w:val="0048082D"/>
    <w:rsid w:val="004A1CC5"/>
    <w:rsid w:val="00504BCA"/>
    <w:rsid w:val="005351A9"/>
    <w:rsid w:val="00545AAE"/>
    <w:rsid w:val="00545F2F"/>
    <w:rsid w:val="005B7207"/>
    <w:rsid w:val="005E3E72"/>
    <w:rsid w:val="005F3046"/>
    <w:rsid w:val="0061039A"/>
    <w:rsid w:val="00644FDD"/>
    <w:rsid w:val="00661757"/>
    <w:rsid w:val="00677196"/>
    <w:rsid w:val="006E602F"/>
    <w:rsid w:val="006F3A24"/>
    <w:rsid w:val="0076474E"/>
    <w:rsid w:val="007864A6"/>
    <w:rsid w:val="007B2ED7"/>
    <w:rsid w:val="00814EC9"/>
    <w:rsid w:val="008844B1"/>
    <w:rsid w:val="008C1272"/>
    <w:rsid w:val="008F34A2"/>
    <w:rsid w:val="009073F0"/>
    <w:rsid w:val="0091115E"/>
    <w:rsid w:val="009A61BF"/>
    <w:rsid w:val="009B73BE"/>
    <w:rsid w:val="00A72D9C"/>
    <w:rsid w:val="00A77720"/>
    <w:rsid w:val="00A852E9"/>
    <w:rsid w:val="00AC1DE0"/>
    <w:rsid w:val="00AF544B"/>
    <w:rsid w:val="00B452BD"/>
    <w:rsid w:val="00B9080C"/>
    <w:rsid w:val="00BA0CE0"/>
    <w:rsid w:val="00BC2A15"/>
    <w:rsid w:val="00C22A6D"/>
    <w:rsid w:val="00C62654"/>
    <w:rsid w:val="00C711D3"/>
    <w:rsid w:val="00D0642E"/>
    <w:rsid w:val="00D57321"/>
    <w:rsid w:val="00D65401"/>
    <w:rsid w:val="00ED12F7"/>
    <w:rsid w:val="00ED22C5"/>
    <w:rsid w:val="00F92D28"/>
    <w:rsid w:val="00F94872"/>
    <w:rsid w:val="00FA4FA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45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4C"/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152788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2E"/>
    <w:pPr>
      <w:ind w:left="720"/>
      <w:contextualSpacing/>
    </w:pPr>
  </w:style>
  <w:style w:type="paragraph" w:customStyle="1" w:styleId="clan">
    <w:name w:val="clan"/>
    <w:basedOn w:val="Normal"/>
    <w:rsid w:val="005E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E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BA0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88"/>
  </w:style>
  <w:style w:type="paragraph" w:styleId="Footer">
    <w:name w:val="footer"/>
    <w:basedOn w:val="Normal"/>
    <w:link w:val="FooterChar"/>
    <w:uiPriority w:val="99"/>
    <w:unhideWhenUsed/>
    <w:rsid w:val="0015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88"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152788"/>
    <w:rPr>
      <w:rFonts w:ascii="Arial" w:eastAsia="Times New Roman" w:hAnsi="Arial" w:cs="Times New Roman"/>
      <w:sz w:val="20"/>
      <w:szCs w:val="28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152788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152788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BF38-FB92-5B46-858C-DE7A454F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Lakicevic</dc:creator>
  <cp:lastModifiedBy>Žarko Ptiček</cp:lastModifiedBy>
  <cp:revision>3</cp:revision>
  <dcterms:created xsi:type="dcterms:W3CDTF">2016-04-29T09:43:00Z</dcterms:created>
  <dcterms:modified xsi:type="dcterms:W3CDTF">2016-04-29T09:45:00Z</dcterms:modified>
</cp:coreProperties>
</file>